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3412"/>
        <w:gridCol w:w="5993"/>
      </w:tblGrid>
      <w:tr w:rsidR="008954AE" w:rsidRPr="00E30DA8" w14:paraId="0A8032F3" w14:textId="77777777" w:rsidTr="00762723">
        <w:tc>
          <w:tcPr>
            <w:tcW w:w="1814" w:type="pct"/>
          </w:tcPr>
          <w:p w14:paraId="18781F90" w14:textId="77777777" w:rsidR="008954AE" w:rsidRPr="00E30DA8" w:rsidRDefault="008954AE" w:rsidP="00E30DA8">
            <w:pPr>
              <w:ind w:hanging="207"/>
              <w:jc w:val="center"/>
              <w:rPr>
                <w:bCs/>
                <w:sz w:val="26"/>
                <w:szCs w:val="26"/>
              </w:rPr>
            </w:pPr>
            <w:r w:rsidRPr="00E30DA8">
              <w:rPr>
                <w:bCs/>
                <w:sz w:val="26"/>
                <w:szCs w:val="26"/>
              </w:rPr>
              <w:t>UBND TỈNH BÌNH ĐỊNH</w:t>
            </w:r>
          </w:p>
          <w:p w14:paraId="535F8564" w14:textId="6092B599" w:rsidR="008954AE" w:rsidRPr="00E30DA8" w:rsidRDefault="00304357" w:rsidP="00E30DA8">
            <w:pPr>
              <w:ind w:hanging="207"/>
              <w:jc w:val="center"/>
              <w:rPr>
                <w:bCs/>
              </w:rPr>
            </w:pPr>
            <w:r w:rsidRPr="00E30DA8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BC67CF0" wp14:editId="774DA33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196850</wp:posOffset>
                      </wp:positionV>
                      <wp:extent cx="43815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337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5.5pt;width:34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jj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+xhkcx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C0tafL3AAAAAkBAAAPAAAAZHJzL2Rvd25yZXYueG1sTI/BTsMwEETv&#10;SPyDtUhcEHVSRGlDnKpC4sCRthLXbbwkgXgdxU4T+vVsxaEcZ/ZpdiZfT65VR+pD49lAOktAEZfe&#10;NlwZ2O9e75egQkS22HomAz8UYF1cX+WYWT/yOx23sVISwiFDA3WMXaZ1KGtyGGa+I5bbp+8dRpF9&#10;pW2Po4S7Vs+TZKEdNiwfauzopabyezs4AxSGxzTZrFy1fzuNdx/z09fY7Yy5vZk2z6AiTfECw7m+&#10;VIdCOh38wDaoVnT6tBLUwEMqm87AciHG4c/QRa7/Lyh+AQAA//8DAFBLAQItABQABgAIAAAAIQC2&#10;gziS/gAAAOEBAAATAAAAAAAAAAAAAAAAAAAAAABbQ29udGVudF9UeXBlc10ueG1sUEsBAi0AFAAG&#10;AAgAAAAhADj9If/WAAAAlAEAAAsAAAAAAAAAAAAAAAAALwEAAF9yZWxzLy5yZWxzUEsBAi0AFAAG&#10;AAgAAAAhACSneOMdAgAAOgQAAA4AAAAAAAAAAAAAAAAALgIAAGRycy9lMm9Eb2MueG1sUEsBAi0A&#10;FAAGAAgAAAAhALS1p8vcAAAACQEAAA8AAAAAAAAAAAAAAAAAdwQAAGRycy9kb3ducmV2LnhtbFBL&#10;BQYAAAAABAAEAPMAAACABQAAAAA=&#10;"/>
                  </w:pict>
                </mc:Fallback>
              </mc:AlternateContent>
            </w:r>
            <w:r w:rsidR="008954AE" w:rsidRPr="00E30DA8">
              <w:rPr>
                <w:b/>
                <w:bCs/>
              </w:rPr>
              <w:t>SỞ Y TẾ</w:t>
            </w:r>
          </w:p>
        </w:tc>
        <w:tc>
          <w:tcPr>
            <w:tcW w:w="3186" w:type="pct"/>
          </w:tcPr>
          <w:p w14:paraId="128D425F" w14:textId="77777777" w:rsidR="008954AE" w:rsidRPr="00E30DA8" w:rsidRDefault="008954AE" w:rsidP="00E30DA8">
            <w:pPr>
              <w:ind w:right="181"/>
              <w:jc w:val="right"/>
              <w:rPr>
                <w:b/>
                <w:bCs/>
                <w:sz w:val="26"/>
                <w:szCs w:val="26"/>
              </w:rPr>
            </w:pPr>
            <w:r w:rsidRPr="00E30DA8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5037DF59" w14:textId="53EEED9B" w:rsidR="008954AE" w:rsidRPr="00E30DA8" w:rsidRDefault="00304357" w:rsidP="00E30DA8">
            <w:pPr>
              <w:ind w:right="181"/>
              <w:jc w:val="center"/>
              <w:rPr>
                <w:b/>
                <w:bCs/>
              </w:rPr>
            </w:pPr>
            <w:r w:rsidRPr="00E30D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B3EE30" wp14:editId="146D5209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196850</wp:posOffset>
                      </wp:positionV>
                      <wp:extent cx="21336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D2E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5.7pt;margin-top:15.5pt;width:1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9y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4zibTGY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7cciRN0AAAAJAQAADwAAAGRycy9kb3ducmV2LnhtbEyPS0/DMBCE&#10;70j8B2uRuCDquKQ8QpyqQuLAsQ+JqxsvSSBeR7HThP56tuLQHmf20+xMvpxcKw7Yh8aTBjVLQCCV&#10;3jZUadht3++fQYRoyJrWE2r4xQDL4voqN5n1I63xsImV4BAKmdFQx9hlUoayRmfCzHdIfPvyvTOR&#10;ZV9J25uRw10r50nyKJ1piD/UpsO3GsufzeA0YBgWKlm9uGr3cRzvPufH77Hban17M61eQUSc4hmG&#10;U32uDgV32vuBbBAta6VSRjU8KN7EQJo+sbH/N2SRy8sFxR8AAAD//wMAUEsBAi0AFAAGAAgAAAAh&#10;ALaDOJL+AAAA4QEAABMAAAAAAAAAAAAAAAAAAAAAAFtDb250ZW50X1R5cGVzXS54bWxQSwECLQAU&#10;AAYACAAAACEAOP0h/9YAAACUAQAACwAAAAAAAAAAAAAAAAAvAQAAX3JlbHMvLnJlbHNQSwECLQAU&#10;AAYACAAAACEAnd3fch4CAAA7BAAADgAAAAAAAAAAAAAAAAAuAgAAZHJzL2Uyb0RvYy54bWxQSwEC&#10;LQAUAAYACAAAACEA7cciRN0AAAAJAQAADwAAAAAAAAAAAAAAAAB4BAAAZHJzL2Rvd25yZXYueG1s&#10;UEsFBgAAAAAEAAQA8wAAAIIFAAAAAA==&#10;"/>
                  </w:pict>
                </mc:Fallback>
              </mc:AlternateContent>
            </w:r>
            <w:r w:rsidR="008954AE" w:rsidRPr="00E30DA8">
              <w:rPr>
                <w:b/>
                <w:bCs/>
              </w:rPr>
              <w:t>Độc lập - Tự do - Hạnh phúc</w:t>
            </w:r>
          </w:p>
        </w:tc>
      </w:tr>
      <w:tr w:rsidR="008954AE" w:rsidRPr="00E30DA8" w14:paraId="6607AB00" w14:textId="77777777" w:rsidTr="0010055A">
        <w:trPr>
          <w:trHeight w:val="68"/>
        </w:trPr>
        <w:tc>
          <w:tcPr>
            <w:tcW w:w="1814" w:type="pct"/>
          </w:tcPr>
          <w:p w14:paraId="732F510B" w14:textId="48D64E9D" w:rsidR="008954AE" w:rsidRPr="00E30DA8" w:rsidRDefault="008954AE" w:rsidP="00E30DA8">
            <w:pPr>
              <w:spacing w:before="120"/>
              <w:jc w:val="center"/>
            </w:pPr>
            <w:r w:rsidRPr="00E30DA8">
              <w:t>Số:             /SYT-NVY</w:t>
            </w:r>
          </w:p>
        </w:tc>
        <w:tc>
          <w:tcPr>
            <w:tcW w:w="3186" w:type="pct"/>
          </w:tcPr>
          <w:p w14:paraId="7944F8BF" w14:textId="2F903205" w:rsidR="008954AE" w:rsidRPr="00E30DA8" w:rsidRDefault="008954AE" w:rsidP="00BF2DE6">
            <w:pPr>
              <w:pStyle w:val="Heading1"/>
              <w:keepNext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E30DA8">
              <w:rPr>
                <w:rFonts w:ascii="Times New Roman" w:hAnsi="Times New Roman"/>
                <w:szCs w:val="28"/>
              </w:rPr>
              <w:t xml:space="preserve">Bình Định, ngày   </w:t>
            </w:r>
            <w:r w:rsidR="00AD12F6" w:rsidRPr="00E30DA8">
              <w:rPr>
                <w:rFonts w:ascii="Times New Roman" w:hAnsi="Times New Roman"/>
                <w:szCs w:val="28"/>
              </w:rPr>
              <w:t xml:space="preserve"> </w:t>
            </w:r>
            <w:r w:rsidRPr="00E30DA8">
              <w:rPr>
                <w:rFonts w:ascii="Times New Roman" w:hAnsi="Times New Roman"/>
                <w:szCs w:val="28"/>
              </w:rPr>
              <w:t xml:space="preserve">    tháng</w:t>
            </w:r>
            <w:r w:rsidR="00BF2DE6">
              <w:rPr>
                <w:rFonts w:ascii="Times New Roman" w:hAnsi="Times New Roman"/>
                <w:szCs w:val="28"/>
              </w:rPr>
              <w:t xml:space="preserve"> 4 </w:t>
            </w:r>
            <w:r w:rsidRPr="00E30DA8">
              <w:rPr>
                <w:rFonts w:ascii="Times New Roman" w:hAnsi="Times New Roman"/>
                <w:szCs w:val="28"/>
              </w:rPr>
              <w:t>năm 202</w:t>
            </w:r>
            <w:r w:rsidR="0010055A" w:rsidRPr="00E30DA8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8954AE" w:rsidRPr="00E30DA8" w14:paraId="207ABEE3" w14:textId="77777777" w:rsidTr="00E871B4">
        <w:tc>
          <w:tcPr>
            <w:tcW w:w="1814" w:type="pct"/>
          </w:tcPr>
          <w:p w14:paraId="05689161" w14:textId="1B0DD9E0" w:rsidR="008954AE" w:rsidRPr="00104114" w:rsidRDefault="00400804" w:rsidP="00E30DA8">
            <w:pPr>
              <w:spacing w:before="60"/>
              <w:ind w:left="-62" w:right="34"/>
              <w:jc w:val="center"/>
              <w:rPr>
                <w:sz w:val="24"/>
                <w:szCs w:val="24"/>
              </w:rPr>
            </w:pPr>
            <w:r w:rsidRPr="00104114">
              <w:rPr>
                <w:sz w:val="24"/>
                <w:szCs w:val="24"/>
              </w:rPr>
              <w:t xml:space="preserve">V/v </w:t>
            </w:r>
            <w:r w:rsidR="00A748AC" w:rsidRPr="00104114">
              <w:rPr>
                <w:sz w:val="24"/>
                <w:szCs w:val="24"/>
              </w:rPr>
              <w:t xml:space="preserve">sưu tầm, </w:t>
            </w:r>
            <w:r w:rsidR="00E66122" w:rsidRPr="00104114">
              <w:rPr>
                <w:sz w:val="24"/>
                <w:szCs w:val="24"/>
              </w:rPr>
              <w:t>cung cấp tư liệu</w:t>
            </w:r>
            <w:r w:rsidR="00104114" w:rsidRPr="00104114">
              <w:rPr>
                <w:sz w:val="24"/>
                <w:szCs w:val="24"/>
              </w:rPr>
              <w:t xml:space="preserve"> về đại danh y Hải Thượng Lãn Ông Lê Hữu Trác</w:t>
            </w:r>
          </w:p>
        </w:tc>
        <w:tc>
          <w:tcPr>
            <w:tcW w:w="3186" w:type="pct"/>
          </w:tcPr>
          <w:p w14:paraId="179DEC30" w14:textId="77777777" w:rsidR="008954AE" w:rsidRPr="00E30DA8" w:rsidRDefault="008954AE" w:rsidP="00E30DA8">
            <w:pPr>
              <w:pStyle w:val="Heading1"/>
              <w:rPr>
                <w:rFonts w:ascii="Times New Roman" w:hAnsi="Times New Roman"/>
                <w:szCs w:val="28"/>
              </w:rPr>
            </w:pPr>
          </w:p>
        </w:tc>
      </w:tr>
    </w:tbl>
    <w:p w14:paraId="06648148" w14:textId="640DC7B2" w:rsidR="003B519D" w:rsidRPr="00E30DA8" w:rsidRDefault="003B519D" w:rsidP="00E30DA8">
      <w:r w:rsidRPr="00E30DA8">
        <w:tab/>
      </w:r>
      <w:r w:rsidRPr="00E30DA8">
        <w:tab/>
      </w:r>
      <w:r w:rsidRPr="00E30DA8">
        <w:tab/>
      </w:r>
      <w:r w:rsidRPr="00E30DA8">
        <w:tab/>
      </w:r>
    </w:p>
    <w:p w14:paraId="644EAA15" w14:textId="77777777" w:rsidR="00297D3C" w:rsidRPr="00E30DA8" w:rsidRDefault="0054111D" w:rsidP="00E30DA8">
      <w:pPr>
        <w:ind w:left="720" w:firstLine="1265"/>
      </w:pPr>
      <w:r w:rsidRPr="00E30DA8">
        <w:t>Kính gửi:</w:t>
      </w:r>
    </w:p>
    <w:p w14:paraId="71D56DDB" w14:textId="3F5E1D8A" w:rsidR="008B7460" w:rsidRPr="00E30DA8" w:rsidRDefault="00297D3C" w:rsidP="00E30DA8">
      <w:pPr>
        <w:ind w:left="720" w:firstLine="2257"/>
      </w:pPr>
      <w:r w:rsidRPr="00E30DA8">
        <w:t xml:space="preserve"> - </w:t>
      </w:r>
      <w:r w:rsidR="00A878C6" w:rsidRPr="00E30DA8">
        <w:t>Các đơn vị khám bệnh, chữa bệnh trực thuộc Sở</w:t>
      </w:r>
      <w:r w:rsidRPr="00E30DA8">
        <w:t>;</w:t>
      </w:r>
    </w:p>
    <w:p w14:paraId="189FFDB8" w14:textId="7E9EC290" w:rsidR="00297D3C" w:rsidRPr="00E30DA8" w:rsidRDefault="00297D3C" w:rsidP="00E30DA8">
      <w:pPr>
        <w:ind w:left="720" w:firstLine="2257"/>
      </w:pPr>
      <w:r w:rsidRPr="00E30DA8">
        <w:t xml:space="preserve"> - Bệnh viện Bình Định;</w:t>
      </w:r>
    </w:p>
    <w:p w14:paraId="2B9B07D9" w14:textId="4FB3C824" w:rsidR="00297D3C" w:rsidRPr="00E30DA8" w:rsidRDefault="00297D3C" w:rsidP="00E30DA8">
      <w:pPr>
        <w:ind w:left="720" w:firstLine="2257"/>
      </w:pPr>
      <w:r w:rsidRPr="00E30DA8">
        <w:t xml:space="preserve"> - Bệnh viện đa khoa Hòa Bình.</w:t>
      </w:r>
    </w:p>
    <w:p w14:paraId="65E35036" w14:textId="77777777" w:rsidR="003B519D" w:rsidRPr="00E30DA8" w:rsidRDefault="003B519D" w:rsidP="00E30DA8">
      <w:pPr>
        <w:ind w:firstLine="720"/>
        <w:jc w:val="both"/>
      </w:pPr>
    </w:p>
    <w:p w14:paraId="0ACAC393" w14:textId="4642C963" w:rsidR="00190E5C" w:rsidRPr="00E30DA8" w:rsidRDefault="005E5032" w:rsidP="00E30DA8">
      <w:pPr>
        <w:ind w:firstLine="720"/>
        <w:jc w:val="both"/>
      </w:pPr>
      <w:r w:rsidRPr="00E30DA8">
        <w:t xml:space="preserve">Thực hiện Công văn số </w:t>
      </w:r>
      <w:r w:rsidR="00A878C6" w:rsidRPr="00E30DA8">
        <w:t>247</w:t>
      </w:r>
      <w:r w:rsidRPr="00E30DA8">
        <w:t>/</w:t>
      </w:r>
      <w:r w:rsidR="00A878C6" w:rsidRPr="00E30DA8">
        <w:t>YDCT</w:t>
      </w:r>
      <w:r w:rsidRPr="00E30DA8">
        <w:t>-</w:t>
      </w:r>
      <w:r w:rsidR="00A878C6" w:rsidRPr="00E30DA8">
        <w:t xml:space="preserve">VP </w:t>
      </w:r>
      <w:r w:rsidRPr="00E30DA8">
        <w:t xml:space="preserve">ngày </w:t>
      </w:r>
      <w:r w:rsidR="00A878C6" w:rsidRPr="00E30DA8">
        <w:t xml:space="preserve">30/3/2022 của Cục Quản lý Y, Dược cổ truyền </w:t>
      </w:r>
      <w:r w:rsidR="006403D7" w:rsidRPr="00E30DA8">
        <w:t xml:space="preserve">- Bộ Y tế về việc </w:t>
      </w:r>
      <w:r w:rsidR="00A878C6" w:rsidRPr="00E30DA8">
        <w:t>cung cấp tư liệu xây dựng và hoàn thiện hồ sơ trình UNESCO công nhận Đại danh y Hải Thượng Lãn Ông Lê Hữu Trác là Danh nhân văn hóa thế giới vào năm 2024 (</w:t>
      </w:r>
      <w:r w:rsidR="00D228B2" w:rsidRPr="00D228B2">
        <w:rPr>
          <w:i/>
        </w:rPr>
        <w:t>Công văn số 247/YDCT-VP</w:t>
      </w:r>
      <w:r w:rsidR="00D228B2" w:rsidRPr="00D228B2">
        <w:t xml:space="preserve"> </w:t>
      </w:r>
      <w:r w:rsidR="00A878C6" w:rsidRPr="00E30DA8">
        <w:rPr>
          <w:i/>
        </w:rPr>
        <w:t>đính kèm</w:t>
      </w:r>
      <w:r w:rsidR="00A878C6" w:rsidRPr="00E30DA8">
        <w:t>)</w:t>
      </w:r>
      <w:r w:rsidR="00304357" w:rsidRPr="00E30DA8">
        <w:t>,</w:t>
      </w:r>
    </w:p>
    <w:p w14:paraId="57E37EFD" w14:textId="411E5D65" w:rsidR="0060548D" w:rsidRPr="00E30DA8" w:rsidRDefault="00136D81" w:rsidP="00E30DA8">
      <w:pPr>
        <w:spacing w:before="120"/>
        <w:ind w:firstLine="720"/>
        <w:jc w:val="both"/>
      </w:pPr>
      <w:r w:rsidRPr="00E30DA8">
        <w:t xml:space="preserve">Sở Y </w:t>
      </w:r>
      <w:r w:rsidR="00862089" w:rsidRPr="00E30DA8">
        <w:t>tế</w:t>
      </w:r>
      <w:r w:rsidR="00363C46" w:rsidRPr="00E30DA8">
        <w:t xml:space="preserve"> </w:t>
      </w:r>
      <w:r w:rsidR="00A878C6" w:rsidRPr="00E30DA8">
        <w:t xml:space="preserve">đề nghị các đơn vị tổ chức rà soát, sưu tầm các tài liệu liên quan đến thân thế, sự nghiệp và các đóng góp to lớn của đại danh y Hải Thượng Lãn Ông Lê Hữu Trác với nền y học, văn học Việt Nam nói riêng và nền văn hóa Dân tộc Việt Nam nói chung theo hướng dẫn của Bộ Y tế tại </w:t>
      </w:r>
      <w:r w:rsidR="00297D3C" w:rsidRPr="00E30DA8">
        <w:t>Công văn số 247/YDCT-VP</w:t>
      </w:r>
      <w:r w:rsidR="00CD077E" w:rsidRPr="00E30DA8">
        <w:t>.</w:t>
      </w:r>
      <w:r w:rsidR="00D228B2">
        <w:t xml:space="preserve"> T</w:t>
      </w:r>
      <w:r w:rsidR="00564515" w:rsidRPr="00E30DA8">
        <w:t xml:space="preserve">ài liệu (nếu có) </w:t>
      </w:r>
      <w:r w:rsidR="00D228B2">
        <w:t xml:space="preserve">cần được gửi </w:t>
      </w:r>
      <w:r w:rsidR="00564515" w:rsidRPr="00E30DA8">
        <w:t xml:space="preserve">về </w:t>
      </w:r>
      <w:r w:rsidR="00297D3C" w:rsidRPr="00E30DA8">
        <w:t xml:space="preserve">Sở Y tế </w:t>
      </w:r>
      <w:r w:rsidR="00CD077E" w:rsidRPr="00E30DA8">
        <w:t>trước ngày 09/4/2022 để</w:t>
      </w:r>
      <w:r w:rsidR="00564515" w:rsidRPr="00E30DA8">
        <w:t xml:space="preserve"> tổng hợp, báo cáo Cục Quản lý Y, Dược cổ truyền - Bộ Y tế đúng thời hạn</w:t>
      </w:r>
      <w:r w:rsidR="0060548D" w:rsidRPr="00E30DA8">
        <w:t>.</w:t>
      </w:r>
    </w:p>
    <w:p w14:paraId="1147C2C6" w14:textId="77777777" w:rsidR="00190E5C" w:rsidRPr="00E30DA8" w:rsidRDefault="00190E5C" w:rsidP="00E30DA8">
      <w:pPr>
        <w:ind w:firstLine="720"/>
        <w:jc w:val="both"/>
      </w:pPr>
    </w:p>
    <w:p w14:paraId="7BD6F533" w14:textId="3AD9DC96" w:rsidR="003B519D" w:rsidRPr="00E30DA8" w:rsidRDefault="00D228B2" w:rsidP="00E30DA8">
      <w:pPr>
        <w:ind w:firstLine="720"/>
        <w:jc w:val="both"/>
      </w:pPr>
      <w:r>
        <w:t>Đề nghị Giám đốc</w:t>
      </w:r>
      <w:bookmarkStart w:id="0" w:name="_GoBack"/>
      <w:bookmarkEnd w:id="0"/>
      <w:r w:rsidR="00297D3C" w:rsidRPr="00E30DA8">
        <w:t xml:space="preserve"> các đơn vị triển khai thực hiện</w:t>
      </w:r>
      <w:r w:rsidR="003B519D" w:rsidRPr="00E30DA8">
        <w:t>./.</w:t>
      </w:r>
    </w:p>
    <w:tbl>
      <w:tblPr>
        <w:tblpPr w:leftFromText="180" w:rightFromText="180" w:vertAnchor="text" w:horzAnchor="margin" w:tblpXSpec="center" w:tblpY="248"/>
        <w:tblW w:w="9264" w:type="dxa"/>
        <w:tblLook w:val="01E0" w:firstRow="1" w:lastRow="1" w:firstColumn="1" w:lastColumn="1" w:noHBand="0" w:noVBand="0"/>
      </w:tblPr>
      <w:tblGrid>
        <w:gridCol w:w="4882"/>
        <w:gridCol w:w="4382"/>
      </w:tblGrid>
      <w:tr w:rsidR="002310B3" w:rsidRPr="00E30DA8" w14:paraId="4178BAA7" w14:textId="77777777" w:rsidTr="00A00D19">
        <w:trPr>
          <w:trHeight w:val="2249"/>
        </w:trPr>
        <w:tc>
          <w:tcPr>
            <w:tcW w:w="4882" w:type="dxa"/>
          </w:tcPr>
          <w:p w14:paraId="0089A0DD" w14:textId="6C678291" w:rsidR="002310B3" w:rsidRPr="00E30DA8" w:rsidRDefault="002310B3" w:rsidP="00E30DA8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E30DA8">
              <w:rPr>
                <w:b/>
                <w:bCs/>
                <w:i/>
                <w:iCs/>
              </w:rPr>
              <w:t>Nơi nhận:</w:t>
            </w:r>
          </w:p>
          <w:p w14:paraId="0F4A5C77" w14:textId="28E0FFC7" w:rsidR="00C545DF" w:rsidRPr="00E30DA8" w:rsidRDefault="002310B3" w:rsidP="00E30DA8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E30DA8">
              <w:rPr>
                <w:sz w:val="22"/>
                <w:szCs w:val="22"/>
              </w:rPr>
              <w:t>- Như trên;</w:t>
            </w:r>
          </w:p>
          <w:p w14:paraId="45A51251" w14:textId="67D06CCE" w:rsidR="002310B3" w:rsidRPr="00E30DA8" w:rsidRDefault="002310B3" w:rsidP="00E30DA8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E30DA8">
              <w:rPr>
                <w:sz w:val="22"/>
                <w:szCs w:val="22"/>
              </w:rPr>
              <w:t>- Lãnh đạo Sở;</w:t>
            </w:r>
          </w:p>
          <w:p w14:paraId="41EB0216" w14:textId="57CF83AF" w:rsidR="00351C50" w:rsidRPr="00E30DA8" w:rsidRDefault="00351C50" w:rsidP="00E30DA8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E30DA8">
              <w:rPr>
                <w:sz w:val="22"/>
                <w:szCs w:val="22"/>
              </w:rPr>
              <w:t>- Trang TTĐT Sở Y tế;</w:t>
            </w:r>
          </w:p>
          <w:p w14:paraId="25F9B238" w14:textId="0C8750AB" w:rsidR="002310B3" w:rsidRPr="00E30DA8" w:rsidRDefault="002310B3" w:rsidP="00E30DA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E30DA8">
              <w:rPr>
                <w:sz w:val="22"/>
                <w:szCs w:val="22"/>
              </w:rPr>
              <w:t>- Lưu: VT, NVY.</w:t>
            </w:r>
          </w:p>
        </w:tc>
        <w:tc>
          <w:tcPr>
            <w:tcW w:w="4382" w:type="dxa"/>
          </w:tcPr>
          <w:p w14:paraId="0D2ECA83" w14:textId="0577E196" w:rsidR="00691976" w:rsidRPr="00E30DA8" w:rsidRDefault="00AE7D8E" w:rsidP="00E30DA8">
            <w:pPr>
              <w:jc w:val="center"/>
              <w:rPr>
                <w:b/>
                <w:color w:val="000000"/>
              </w:rPr>
            </w:pPr>
            <w:r w:rsidRPr="00E30DA8">
              <w:rPr>
                <w:b/>
                <w:color w:val="000000"/>
              </w:rPr>
              <w:t>KT.</w:t>
            </w:r>
            <w:r w:rsidR="002310B3" w:rsidRPr="00E30DA8">
              <w:rPr>
                <w:b/>
                <w:color w:val="000000"/>
              </w:rPr>
              <w:t>GIÁM ĐỐC</w:t>
            </w:r>
          </w:p>
          <w:p w14:paraId="6315E892" w14:textId="1483488A" w:rsidR="00AE7D8E" w:rsidRPr="00E30DA8" w:rsidRDefault="00AE7D8E" w:rsidP="00E30DA8">
            <w:pPr>
              <w:jc w:val="center"/>
              <w:rPr>
                <w:b/>
                <w:color w:val="000000"/>
              </w:rPr>
            </w:pPr>
            <w:r w:rsidRPr="00E30DA8">
              <w:rPr>
                <w:b/>
                <w:color w:val="000000"/>
              </w:rPr>
              <w:t>PHÓ GIÁM ĐỐC</w:t>
            </w:r>
          </w:p>
          <w:p w14:paraId="571BC4DA" w14:textId="77777777" w:rsidR="002310B3" w:rsidRPr="00E30DA8" w:rsidRDefault="002310B3" w:rsidP="00E30DA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F5BC10D" w14:textId="77777777" w:rsidR="002310B3" w:rsidRPr="00E30DA8" w:rsidRDefault="002310B3" w:rsidP="00E30DA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E09F21A" w14:textId="77777777" w:rsidR="00691976" w:rsidRPr="00E30DA8" w:rsidRDefault="00691976" w:rsidP="00E30DA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3E99BC3E" w14:textId="77777777" w:rsidR="00691976" w:rsidRPr="00E30DA8" w:rsidRDefault="00691976" w:rsidP="00E30DA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AD76679" w14:textId="77777777" w:rsidR="002310B3" w:rsidRPr="00E30DA8" w:rsidRDefault="002310B3" w:rsidP="00E30DA8">
            <w:pPr>
              <w:rPr>
                <w:b/>
                <w:color w:val="000000"/>
                <w:sz w:val="26"/>
                <w:szCs w:val="26"/>
              </w:rPr>
            </w:pPr>
          </w:p>
          <w:p w14:paraId="5104D553" w14:textId="727EAB96" w:rsidR="002310B3" w:rsidRPr="00E30DA8" w:rsidRDefault="00297D3C" w:rsidP="00E30DA8">
            <w:pPr>
              <w:jc w:val="center"/>
              <w:rPr>
                <w:b/>
                <w:color w:val="000000"/>
              </w:rPr>
            </w:pPr>
            <w:r w:rsidRPr="00E30DA8">
              <w:rPr>
                <w:b/>
                <w:color w:val="000000"/>
              </w:rPr>
              <w:t>Trần Văn Trương</w:t>
            </w:r>
          </w:p>
        </w:tc>
      </w:tr>
    </w:tbl>
    <w:p w14:paraId="4FAD3583" w14:textId="4F2CEACA" w:rsidR="0034414E" w:rsidRPr="00E30DA8" w:rsidRDefault="0034414E" w:rsidP="00E30DA8"/>
    <w:sectPr w:rsidR="0034414E" w:rsidRPr="00E30DA8" w:rsidSect="00896B5B">
      <w:pgSz w:w="12240" w:h="15840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7BDB"/>
    <w:multiLevelType w:val="hybridMultilevel"/>
    <w:tmpl w:val="592C597C"/>
    <w:lvl w:ilvl="0" w:tplc="0D32ADF0">
      <w:numFmt w:val="bullet"/>
      <w:lvlText w:val="-"/>
      <w:lvlJc w:val="left"/>
      <w:pPr>
        <w:ind w:left="50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</w:abstractNum>
  <w:abstractNum w:abstractNumId="1" w15:restartNumberingAfterBreak="0">
    <w:nsid w:val="6BB54D70"/>
    <w:multiLevelType w:val="hybridMultilevel"/>
    <w:tmpl w:val="C2E0A840"/>
    <w:lvl w:ilvl="0" w:tplc="375C516A">
      <w:start w:val="3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9D"/>
    <w:rsid w:val="0000425E"/>
    <w:rsid w:val="0000487A"/>
    <w:rsid w:val="000222E3"/>
    <w:rsid w:val="0003563B"/>
    <w:rsid w:val="00067E9A"/>
    <w:rsid w:val="00070002"/>
    <w:rsid w:val="00071D3E"/>
    <w:rsid w:val="000743BE"/>
    <w:rsid w:val="00082913"/>
    <w:rsid w:val="00084B77"/>
    <w:rsid w:val="000A24BF"/>
    <w:rsid w:val="000D1896"/>
    <w:rsid w:val="000D5590"/>
    <w:rsid w:val="000E2188"/>
    <w:rsid w:val="000E4941"/>
    <w:rsid w:val="000F450F"/>
    <w:rsid w:val="0010055A"/>
    <w:rsid w:val="00101472"/>
    <w:rsid w:val="00104114"/>
    <w:rsid w:val="0010518B"/>
    <w:rsid w:val="00116872"/>
    <w:rsid w:val="00125ED2"/>
    <w:rsid w:val="00126A72"/>
    <w:rsid w:val="00127CAF"/>
    <w:rsid w:val="001303C6"/>
    <w:rsid w:val="00136D81"/>
    <w:rsid w:val="00143EA2"/>
    <w:rsid w:val="001541B9"/>
    <w:rsid w:val="00154865"/>
    <w:rsid w:val="0015616E"/>
    <w:rsid w:val="00163B14"/>
    <w:rsid w:val="00190E5C"/>
    <w:rsid w:val="00193D57"/>
    <w:rsid w:val="001A3052"/>
    <w:rsid w:val="001A6835"/>
    <w:rsid w:val="001A7C98"/>
    <w:rsid w:val="001B0405"/>
    <w:rsid w:val="001D023A"/>
    <w:rsid w:val="001D3B64"/>
    <w:rsid w:val="001D5688"/>
    <w:rsid w:val="001D77D7"/>
    <w:rsid w:val="001E25D7"/>
    <w:rsid w:val="00200BBF"/>
    <w:rsid w:val="00203160"/>
    <w:rsid w:val="002041EC"/>
    <w:rsid w:val="0022339D"/>
    <w:rsid w:val="002310B3"/>
    <w:rsid w:val="002423B1"/>
    <w:rsid w:val="00246C1F"/>
    <w:rsid w:val="00262B11"/>
    <w:rsid w:val="00273D05"/>
    <w:rsid w:val="00275E5F"/>
    <w:rsid w:val="00276182"/>
    <w:rsid w:val="0029250C"/>
    <w:rsid w:val="00297811"/>
    <w:rsid w:val="00297D3C"/>
    <w:rsid w:val="002B56DB"/>
    <w:rsid w:val="002D5F0F"/>
    <w:rsid w:val="002E1071"/>
    <w:rsid w:val="002E1EA6"/>
    <w:rsid w:val="002E4E36"/>
    <w:rsid w:val="002F09A6"/>
    <w:rsid w:val="002F113D"/>
    <w:rsid w:val="002F7426"/>
    <w:rsid w:val="002F7C62"/>
    <w:rsid w:val="00304357"/>
    <w:rsid w:val="00322569"/>
    <w:rsid w:val="003237BA"/>
    <w:rsid w:val="0034414E"/>
    <w:rsid w:val="00351C50"/>
    <w:rsid w:val="00363C46"/>
    <w:rsid w:val="003712E7"/>
    <w:rsid w:val="00377628"/>
    <w:rsid w:val="003807B8"/>
    <w:rsid w:val="003A0A49"/>
    <w:rsid w:val="003B303D"/>
    <w:rsid w:val="003B519D"/>
    <w:rsid w:val="003C01A6"/>
    <w:rsid w:val="003C5662"/>
    <w:rsid w:val="003E5AC4"/>
    <w:rsid w:val="003E7C5E"/>
    <w:rsid w:val="003F3602"/>
    <w:rsid w:val="00400804"/>
    <w:rsid w:val="00412669"/>
    <w:rsid w:val="00415CBF"/>
    <w:rsid w:val="00433644"/>
    <w:rsid w:val="00434BB9"/>
    <w:rsid w:val="00444584"/>
    <w:rsid w:val="004474EA"/>
    <w:rsid w:val="00454594"/>
    <w:rsid w:val="00473217"/>
    <w:rsid w:val="00484EEB"/>
    <w:rsid w:val="00494B82"/>
    <w:rsid w:val="0049682E"/>
    <w:rsid w:val="004A7C94"/>
    <w:rsid w:val="004B36BA"/>
    <w:rsid w:val="004C0855"/>
    <w:rsid w:val="004C3008"/>
    <w:rsid w:val="004D7B66"/>
    <w:rsid w:val="004E31F5"/>
    <w:rsid w:val="004F5DB7"/>
    <w:rsid w:val="0052079F"/>
    <w:rsid w:val="00526A23"/>
    <w:rsid w:val="00530D4F"/>
    <w:rsid w:val="0054111D"/>
    <w:rsid w:val="0055695F"/>
    <w:rsid w:val="00564515"/>
    <w:rsid w:val="00580223"/>
    <w:rsid w:val="005861BC"/>
    <w:rsid w:val="00586AE1"/>
    <w:rsid w:val="005A6AA5"/>
    <w:rsid w:val="005B6595"/>
    <w:rsid w:val="005D498D"/>
    <w:rsid w:val="005E1605"/>
    <w:rsid w:val="005E5032"/>
    <w:rsid w:val="005F03D0"/>
    <w:rsid w:val="005F117B"/>
    <w:rsid w:val="005F2EB9"/>
    <w:rsid w:val="005F355F"/>
    <w:rsid w:val="006037FC"/>
    <w:rsid w:val="0060548D"/>
    <w:rsid w:val="00610C1B"/>
    <w:rsid w:val="00626E79"/>
    <w:rsid w:val="006403D7"/>
    <w:rsid w:val="006655CD"/>
    <w:rsid w:val="0068151A"/>
    <w:rsid w:val="00682285"/>
    <w:rsid w:val="006846E0"/>
    <w:rsid w:val="00691334"/>
    <w:rsid w:val="00691976"/>
    <w:rsid w:val="00696C5A"/>
    <w:rsid w:val="006A1E79"/>
    <w:rsid w:val="006A6FAB"/>
    <w:rsid w:val="006C2E8F"/>
    <w:rsid w:val="006C3348"/>
    <w:rsid w:val="006C5794"/>
    <w:rsid w:val="006C6CA9"/>
    <w:rsid w:val="006D22EC"/>
    <w:rsid w:val="006D5B09"/>
    <w:rsid w:val="006D6053"/>
    <w:rsid w:val="006D6CA7"/>
    <w:rsid w:val="006F5DC0"/>
    <w:rsid w:val="0072640E"/>
    <w:rsid w:val="00726751"/>
    <w:rsid w:val="00742495"/>
    <w:rsid w:val="007643F3"/>
    <w:rsid w:val="00781EE5"/>
    <w:rsid w:val="00782F54"/>
    <w:rsid w:val="00792175"/>
    <w:rsid w:val="007A07C0"/>
    <w:rsid w:val="007B4DD7"/>
    <w:rsid w:val="007C152C"/>
    <w:rsid w:val="007C2ED5"/>
    <w:rsid w:val="007C72CC"/>
    <w:rsid w:val="007D540C"/>
    <w:rsid w:val="007D6B15"/>
    <w:rsid w:val="007E01AB"/>
    <w:rsid w:val="00800F28"/>
    <w:rsid w:val="008034EE"/>
    <w:rsid w:val="0080563D"/>
    <w:rsid w:val="00805685"/>
    <w:rsid w:val="00813120"/>
    <w:rsid w:val="00816294"/>
    <w:rsid w:val="00824D9B"/>
    <w:rsid w:val="00855630"/>
    <w:rsid w:val="008578B1"/>
    <w:rsid w:val="00862089"/>
    <w:rsid w:val="0089506A"/>
    <w:rsid w:val="008954AE"/>
    <w:rsid w:val="00896B5B"/>
    <w:rsid w:val="008B18EF"/>
    <w:rsid w:val="008B7460"/>
    <w:rsid w:val="008D3112"/>
    <w:rsid w:val="008E3F09"/>
    <w:rsid w:val="008F052C"/>
    <w:rsid w:val="008F41C4"/>
    <w:rsid w:val="008F65A3"/>
    <w:rsid w:val="00905C5F"/>
    <w:rsid w:val="00927435"/>
    <w:rsid w:val="009312FB"/>
    <w:rsid w:val="009441CC"/>
    <w:rsid w:val="00961CFD"/>
    <w:rsid w:val="0096798E"/>
    <w:rsid w:val="00971429"/>
    <w:rsid w:val="00975D1F"/>
    <w:rsid w:val="0097614C"/>
    <w:rsid w:val="009761CF"/>
    <w:rsid w:val="00981D6D"/>
    <w:rsid w:val="00997110"/>
    <w:rsid w:val="009A0880"/>
    <w:rsid w:val="009A2DF8"/>
    <w:rsid w:val="009A30F9"/>
    <w:rsid w:val="009A4A5A"/>
    <w:rsid w:val="009C0066"/>
    <w:rsid w:val="009D7E99"/>
    <w:rsid w:val="00A00D19"/>
    <w:rsid w:val="00A108DD"/>
    <w:rsid w:val="00A11838"/>
    <w:rsid w:val="00A21DFB"/>
    <w:rsid w:val="00A22651"/>
    <w:rsid w:val="00A32CC8"/>
    <w:rsid w:val="00A332A8"/>
    <w:rsid w:val="00A558C0"/>
    <w:rsid w:val="00A55A94"/>
    <w:rsid w:val="00A6128C"/>
    <w:rsid w:val="00A63787"/>
    <w:rsid w:val="00A748AC"/>
    <w:rsid w:val="00A878C6"/>
    <w:rsid w:val="00AD12F6"/>
    <w:rsid w:val="00AE7D8E"/>
    <w:rsid w:val="00B07549"/>
    <w:rsid w:val="00B10FFC"/>
    <w:rsid w:val="00B21251"/>
    <w:rsid w:val="00B216E9"/>
    <w:rsid w:val="00B238CD"/>
    <w:rsid w:val="00B410BF"/>
    <w:rsid w:val="00B76142"/>
    <w:rsid w:val="00BA4C2D"/>
    <w:rsid w:val="00BA6ADA"/>
    <w:rsid w:val="00BE0DD7"/>
    <w:rsid w:val="00BE2334"/>
    <w:rsid w:val="00BF2DE6"/>
    <w:rsid w:val="00BF3A63"/>
    <w:rsid w:val="00C011BE"/>
    <w:rsid w:val="00C07130"/>
    <w:rsid w:val="00C22D7C"/>
    <w:rsid w:val="00C31D0B"/>
    <w:rsid w:val="00C31DF3"/>
    <w:rsid w:val="00C545DF"/>
    <w:rsid w:val="00C6072A"/>
    <w:rsid w:val="00C70D2D"/>
    <w:rsid w:val="00CA759F"/>
    <w:rsid w:val="00CB5D4C"/>
    <w:rsid w:val="00CD077E"/>
    <w:rsid w:val="00CD5F96"/>
    <w:rsid w:val="00CF1A1F"/>
    <w:rsid w:val="00D0645F"/>
    <w:rsid w:val="00D07F4C"/>
    <w:rsid w:val="00D228B2"/>
    <w:rsid w:val="00D26695"/>
    <w:rsid w:val="00D31132"/>
    <w:rsid w:val="00D346B2"/>
    <w:rsid w:val="00D41942"/>
    <w:rsid w:val="00D51752"/>
    <w:rsid w:val="00D82097"/>
    <w:rsid w:val="00D9317B"/>
    <w:rsid w:val="00D948E7"/>
    <w:rsid w:val="00DA076D"/>
    <w:rsid w:val="00DB7742"/>
    <w:rsid w:val="00DC25A3"/>
    <w:rsid w:val="00DC2C44"/>
    <w:rsid w:val="00DD10EF"/>
    <w:rsid w:val="00DD1469"/>
    <w:rsid w:val="00DD2A35"/>
    <w:rsid w:val="00DD61D8"/>
    <w:rsid w:val="00DF1DA9"/>
    <w:rsid w:val="00DF5E92"/>
    <w:rsid w:val="00DF65EA"/>
    <w:rsid w:val="00E027CB"/>
    <w:rsid w:val="00E12833"/>
    <w:rsid w:val="00E15CDD"/>
    <w:rsid w:val="00E17473"/>
    <w:rsid w:val="00E2648C"/>
    <w:rsid w:val="00E3006F"/>
    <w:rsid w:val="00E30DA8"/>
    <w:rsid w:val="00E5215A"/>
    <w:rsid w:val="00E579CC"/>
    <w:rsid w:val="00E66122"/>
    <w:rsid w:val="00E80BBA"/>
    <w:rsid w:val="00E81DBD"/>
    <w:rsid w:val="00E871B4"/>
    <w:rsid w:val="00EA3D4E"/>
    <w:rsid w:val="00EB3554"/>
    <w:rsid w:val="00ED11BC"/>
    <w:rsid w:val="00EE11A2"/>
    <w:rsid w:val="00EE18B1"/>
    <w:rsid w:val="00EE1D71"/>
    <w:rsid w:val="00EE3B90"/>
    <w:rsid w:val="00EE4236"/>
    <w:rsid w:val="00EE4D2E"/>
    <w:rsid w:val="00EF65B3"/>
    <w:rsid w:val="00F24E2D"/>
    <w:rsid w:val="00F2654D"/>
    <w:rsid w:val="00F27ED9"/>
    <w:rsid w:val="00F35C1E"/>
    <w:rsid w:val="00F62531"/>
    <w:rsid w:val="00F6353D"/>
    <w:rsid w:val="00F72929"/>
    <w:rsid w:val="00F856C9"/>
    <w:rsid w:val="00F86E0B"/>
    <w:rsid w:val="00FB1749"/>
    <w:rsid w:val="00FC227E"/>
    <w:rsid w:val="00FD0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FB55"/>
  <w15:docId w15:val="{61F95E10-DDC9-45C2-97B2-DE6E2F2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1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954AE"/>
    <w:pPr>
      <w:keepNext/>
      <w:jc w:val="right"/>
      <w:outlineLvl w:val="0"/>
    </w:pPr>
    <w:rPr>
      <w:rFonts w:ascii=".VnTime" w:hAnsi=".VnTime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54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4865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8954AE"/>
    <w:rPr>
      <w:rFonts w:ascii=".VnTime" w:eastAsia="Times New Roman" w:hAnsi=".VnTime" w:cs="Times New Roman"/>
      <w:i/>
      <w:iCs/>
      <w:sz w:val="28"/>
      <w:szCs w:val="24"/>
    </w:rPr>
  </w:style>
  <w:style w:type="paragraph" w:styleId="NormalWeb">
    <w:name w:val="Normal (Web)"/>
    <w:basedOn w:val="Normal"/>
    <w:rsid w:val="002310B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D3B64"/>
    <w:pPr>
      <w:ind w:left="720"/>
      <w:contextualSpacing/>
    </w:pPr>
  </w:style>
  <w:style w:type="character" w:customStyle="1" w:styleId="fontstyle01">
    <w:name w:val="fontstyle01"/>
    <w:basedOn w:val="DefaultParagraphFont"/>
    <w:rsid w:val="003F360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344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441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38</cp:revision>
  <cp:lastPrinted>2022-03-24T03:02:00Z</cp:lastPrinted>
  <dcterms:created xsi:type="dcterms:W3CDTF">2022-03-18T10:16:00Z</dcterms:created>
  <dcterms:modified xsi:type="dcterms:W3CDTF">2022-04-01T01:39:00Z</dcterms:modified>
</cp:coreProperties>
</file>